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4E0A75" w:rsidP="00D753DB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E4FA6" w:rsidRPr="00A216AA">
              <w:rPr>
                <w:rFonts w:hint="cs"/>
                <w:sz w:val="20"/>
                <w:szCs w:val="20"/>
                <w:rtl/>
              </w:rPr>
              <w:t xml:space="preserve">      </w:t>
            </w:r>
            <w:r w:rsidR="00D753DB">
              <w:rPr>
                <w:rFonts w:hint="cs"/>
                <w:sz w:val="34"/>
                <w:szCs w:val="34"/>
                <w:rtl/>
              </w:rPr>
              <w:t>28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34347">
              <w:rPr>
                <w:sz w:val="34"/>
                <w:szCs w:val="34"/>
                <w:rtl/>
              </w:rPr>
              <w:t>1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D753D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93434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6F6822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والديه  وأسرته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6F6822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لبس الملابس الشتوية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6F6822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E0A75" w:rsidP="00D753DB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D753DB">
              <w:rPr>
                <w:rFonts w:hint="cs"/>
                <w:sz w:val="34"/>
                <w:szCs w:val="34"/>
                <w:rtl/>
              </w:rPr>
              <w:t>29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A216AA">
              <w:rPr>
                <w:rFonts w:cs="Sultan Medium" w:hint="cs"/>
                <w:sz w:val="36"/>
                <w:szCs w:val="36"/>
                <w:rtl/>
              </w:rPr>
              <w:t xml:space="preserve"> 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934347">
              <w:rPr>
                <w:sz w:val="34"/>
                <w:szCs w:val="34"/>
                <w:rtl/>
              </w:rPr>
              <w:t>1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D753D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والديه  وأسرته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لبس الملابس الشتوية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E0A75" w:rsidP="00D753DB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D753DB">
              <w:rPr>
                <w:rFonts w:hint="cs"/>
                <w:sz w:val="34"/>
                <w:szCs w:val="34"/>
                <w:rtl/>
              </w:rPr>
              <w:t>30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A216AA">
              <w:rPr>
                <w:rFonts w:cs="Sultan Medium" w:hint="cs"/>
                <w:sz w:val="36"/>
                <w:szCs w:val="36"/>
                <w:rtl/>
              </w:rPr>
              <w:t xml:space="preserve"> 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934347">
              <w:rPr>
                <w:sz w:val="34"/>
                <w:szCs w:val="34"/>
                <w:rtl/>
              </w:rPr>
              <w:t>1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D753D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والديه  وأسرته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لبس الملابس الشتوية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E0A75" w:rsidP="00D753DB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D753DB">
              <w:rPr>
                <w:rFonts w:hint="cs"/>
                <w:sz w:val="34"/>
                <w:szCs w:val="34"/>
                <w:rtl/>
              </w:rPr>
              <w:t>1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D753DB">
              <w:rPr>
                <w:rFonts w:hint="cs"/>
                <w:sz w:val="34"/>
                <w:szCs w:val="34"/>
                <w:rtl/>
              </w:rPr>
              <w:t>2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D753D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والديه  وأسرته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لبس الملابس الشتوية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E0A75" w:rsidP="00D753DB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 xml:space="preserve">الخميس 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D753DB">
              <w:rPr>
                <w:rFonts w:hint="cs"/>
                <w:sz w:val="34"/>
                <w:szCs w:val="34"/>
                <w:rtl/>
              </w:rPr>
              <w:t>2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753DB">
              <w:rPr>
                <w:rFonts w:hint="cs"/>
                <w:sz w:val="34"/>
                <w:szCs w:val="34"/>
                <w:rtl/>
              </w:rPr>
              <w:t>2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 xml:space="preserve">  / 143</w:t>
            </w:r>
            <w:r w:rsidR="00D753D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3434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والديه  وأسرته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لبس الملابس الشتوية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  <w:tr w:rsidR="006F682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6822" w:rsidRPr="00231D55" w:rsidRDefault="006F6822" w:rsidP="006F682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6822" w:rsidRPr="00E11DC7" w:rsidRDefault="006F6822" w:rsidP="006F682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F6822" w:rsidRDefault="006F6822" w:rsidP="006F6822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224" w:rsidRDefault="00854224" w:rsidP="0085422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 عشر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ف1</w:t>
                            </w:r>
                          </w:p>
                          <w:p w:rsidR="00BC7BA9" w:rsidRPr="00854224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854224" w:rsidRDefault="00854224" w:rsidP="0085422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 عشر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ف1</w:t>
                      </w:r>
                    </w:p>
                    <w:p w:rsidR="00BC7BA9" w:rsidRPr="00854224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168D" w:rsidRPr="000B168D" w:rsidRDefault="000B168D" w:rsidP="000B168D">
                            <w:pPr>
                              <w:jc w:val="center"/>
                              <w:rPr>
                                <w:rFonts w:cs="Sultan Medium"/>
                                <w:sz w:val="36"/>
                                <w:szCs w:val="36"/>
                              </w:rPr>
                            </w:pPr>
                            <w:r w:rsidRPr="000B168D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تبسمك</w:t>
                            </w:r>
                            <w:r w:rsidRPr="000B168D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0B168D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في</w:t>
                            </w:r>
                            <w:r w:rsidRPr="000B168D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0B168D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وجه</w:t>
                            </w:r>
                            <w:r w:rsidRPr="000B168D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0B168D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أخيك</w:t>
                            </w:r>
                            <w:r w:rsidRPr="000B168D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0B168D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صدقة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0B168D" w:rsidRPr="000B168D" w:rsidRDefault="000B168D" w:rsidP="000B168D">
                      <w:pPr>
                        <w:jc w:val="center"/>
                        <w:rPr>
                          <w:rFonts w:cs="Sultan Medium"/>
                          <w:sz w:val="36"/>
                          <w:szCs w:val="36"/>
                        </w:rPr>
                      </w:pPr>
                      <w:r w:rsidRPr="000B168D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تبسمك</w:t>
                      </w:r>
                      <w:r w:rsidRPr="000B168D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0B168D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في</w:t>
                      </w:r>
                      <w:r w:rsidRPr="000B168D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0B168D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وجه</w:t>
                      </w:r>
                      <w:r w:rsidRPr="000B168D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0B168D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أخيك</w:t>
                      </w:r>
                      <w:r w:rsidRPr="000B168D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0B168D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صدقة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75644"/>
    <w:rsid w:val="00096D6B"/>
    <w:rsid w:val="000B168D"/>
    <w:rsid w:val="00116EDE"/>
    <w:rsid w:val="001447AF"/>
    <w:rsid w:val="001C765D"/>
    <w:rsid w:val="00231D55"/>
    <w:rsid w:val="003B3403"/>
    <w:rsid w:val="004E0A75"/>
    <w:rsid w:val="005C3760"/>
    <w:rsid w:val="00627BD2"/>
    <w:rsid w:val="006D666E"/>
    <w:rsid w:val="006F6822"/>
    <w:rsid w:val="00734D25"/>
    <w:rsid w:val="007E4FA6"/>
    <w:rsid w:val="007E6BE4"/>
    <w:rsid w:val="008513A0"/>
    <w:rsid w:val="00854224"/>
    <w:rsid w:val="00892D61"/>
    <w:rsid w:val="008F3D98"/>
    <w:rsid w:val="00934347"/>
    <w:rsid w:val="0098760E"/>
    <w:rsid w:val="009C16F7"/>
    <w:rsid w:val="00A216AA"/>
    <w:rsid w:val="00BC7BA9"/>
    <w:rsid w:val="00C97A53"/>
    <w:rsid w:val="00D2365F"/>
    <w:rsid w:val="00D55EC9"/>
    <w:rsid w:val="00D753DB"/>
    <w:rsid w:val="00DE133D"/>
    <w:rsid w:val="00E11DC7"/>
    <w:rsid w:val="00EB7156"/>
    <w:rsid w:val="00F40604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4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4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28</cp:revision>
  <cp:lastPrinted>2012-05-31T17:02:00Z</cp:lastPrinted>
  <dcterms:created xsi:type="dcterms:W3CDTF">2012-05-31T16:43:00Z</dcterms:created>
  <dcterms:modified xsi:type="dcterms:W3CDTF">2013-09-19T18:40:00Z</dcterms:modified>
</cp:coreProperties>
</file>